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23DB0" w14:textId="36C3800F" w:rsidR="00DC6B28" w:rsidRPr="00434116" w:rsidRDefault="00434116" w:rsidP="00434116">
      <w:pPr>
        <w:tabs>
          <w:tab w:val="left" w:pos="2190"/>
        </w:tabs>
        <w:rPr>
          <w:lang w:val="sq-AL"/>
        </w:rPr>
      </w:pPr>
      <w:bookmarkStart w:id="0" w:name="_GoBack"/>
      <w:bookmarkEnd w:id="0"/>
      <w:r>
        <w:rPr>
          <w:lang w:val="mk-MK"/>
        </w:rPr>
        <w:tab/>
      </w:r>
      <w:r>
        <w:rPr>
          <w:lang w:val="sq-AL"/>
        </w:rPr>
        <w:t xml:space="preserve">LISTA   - 13 Olimpijada </w:t>
      </w:r>
      <w:r w:rsidRPr="00434116">
        <w:rPr>
          <w:lang w:val="sq-AL"/>
        </w:rPr>
        <w:t xml:space="preserve"> Ndërkombëtare Shkencore</w:t>
      </w:r>
    </w:p>
    <w:p w14:paraId="16E97B8E" w14:textId="1635A4AB" w:rsidR="00DC6B28" w:rsidRDefault="00DC6B28">
      <w:pPr>
        <w:rPr>
          <w:lang w:val="mk-MK"/>
        </w:rPr>
      </w:pPr>
    </w:p>
    <w:p w14:paraId="22FB02CC" w14:textId="12A71B50" w:rsidR="00DC6B28" w:rsidRDefault="00DC6B28">
      <w:pPr>
        <w:rPr>
          <w:lang w:val="mk-MK"/>
        </w:rPr>
      </w:pPr>
    </w:p>
    <w:p w14:paraId="2FCF7F51" w14:textId="1271502D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</w:t>
      </w:r>
      <w:r w:rsidR="003B553A">
        <w:t>t</w:t>
      </w:r>
      <w:r>
        <w:t>ernational Mathematical Olympiad (IMO, since 1959; not held in 1980)</w:t>
      </w:r>
    </w:p>
    <w:p w14:paraId="7F40604C" w14:textId="634828A4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Physics (</w:t>
      </w:r>
      <w:proofErr w:type="spellStart"/>
      <w:r>
        <w:t>IPhO</w:t>
      </w:r>
      <w:proofErr w:type="spellEnd"/>
      <w:r>
        <w:t>, since 1967; not held in 1973, 1978, 1980)</w:t>
      </w:r>
    </w:p>
    <w:p w14:paraId="624C12DD" w14:textId="306E77F3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Chemistry Olympiad (</w:t>
      </w:r>
      <w:proofErr w:type="spellStart"/>
      <w:r>
        <w:t>IChO</w:t>
      </w:r>
      <w:proofErr w:type="spellEnd"/>
      <w:r>
        <w:t>, since 1968; not held in 1971)</w:t>
      </w:r>
    </w:p>
    <w:p w14:paraId="18FC74EE" w14:textId="4E420143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Olympiad in Informatics (IOI, since 1989)</w:t>
      </w:r>
    </w:p>
    <w:p w14:paraId="55373590" w14:textId="1FFDA275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Biology Olympiad (I</w:t>
      </w:r>
      <w:r w:rsidR="003B553A">
        <w:t>B</w:t>
      </w:r>
      <w:r>
        <w:t>O, since 1990)</w:t>
      </w:r>
    </w:p>
    <w:p w14:paraId="4C27D5CD" w14:textId="4D9D909B" w:rsidR="00DC6B28" w:rsidRDefault="00DC6B28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Philosoph</w:t>
      </w:r>
      <w:r w:rsidR="003B553A">
        <w:t xml:space="preserve">y </w:t>
      </w:r>
      <w:r>
        <w:t>Olympiad (I</w:t>
      </w:r>
      <w:r w:rsidR="003B553A">
        <w:t>P</w:t>
      </w:r>
      <w:r>
        <w:t>O, since 199</w:t>
      </w:r>
      <w:r w:rsidR="003B553A">
        <w:t>3</w:t>
      </w:r>
      <w:r>
        <w:t>)</w:t>
      </w:r>
    </w:p>
    <w:p w14:paraId="2ADF5F8D" w14:textId="0324F6E3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Astronomy Olympiad (IAO, since 1996)</w:t>
      </w:r>
    </w:p>
    <w:p w14:paraId="7A731214" w14:textId="579D51AA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Geography Olympiad (</w:t>
      </w:r>
      <w:proofErr w:type="spellStart"/>
      <w:r>
        <w:t>IGeO</w:t>
      </w:r>
      <w:proofErr w:type="spellEnd"/>
      <w:r>
        <w:t>, since 1996)</w:t>
      </w:r>
    </w:p>
    <w:p w14:paraId="28465AE7" w14:textId="738A1A85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Linguistics Olympiad (IOL, since 2003)</w:t>
      </w:r>
    </w:p>
    <w:p w14:paraId="693FE057" w14:textId="4B33F917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Junior Science Olympiad (IJSO, since 2004)</w:t>
      </w:r>
    </w:p>
    <w:p w14:paraId="0D196AC5" w14:textId="317A4885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Olympiad on Astronomy and Astrophysics (IOAA, since 2007)</w:t>
      </w:r>
    </w:p>
    <w:p w14:paraId="15CAE95F" w14:textId="50F73152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Earth Science Olympiad (IESO, since 2007)</w:t>
      </w:r>
    </w:p>
    <w:p w14:paraId="15A1F5F9" w14:textId="3216070C" w:rsidR="003B553A" w:rsidRDefault="003B553A" w:rsidP="003B553A">
      <w:pPr>
        <w:pStyle w:val="ListParagraph"/>
        <w:numPr>
          <w:ilvl w:val="0"/>
          <w:numId w:val="1"/>
        </w:numPr>
        <w:spacing w:line="360" w:lineRule="auto"/>
      </w:pPr>
      <w:r>
        <w:t>The International Medicine Olympiad (IMDO, since 2016)</w:t>
      </w:r>
    </w:p>
    <w:p w14:paraId="362BFC2B" w14:textId="77777777" w:rsidR="003B553A" w:rsidRDefault="003B553A" w:rsidP="003B553A">
      <w:pPr>
        <w:spacing w:line="360" w:lineRule="auto"/>
      </w:pPr>
    </w:p>
    <w:p w14:paraId="128426D3" w14:textId="77777777" w:rsidR="003B553A" w:rsidRDefault="003B553A" w:rsidP="003B553A"/>
    <w:p w14:paraId="23E7C265" w14:textId="77777777" w:rsidR="003B553A" w:rsidRDefault="003B553A" w:rsidP="003B553A"/>
    <w:p w14:paraId="14284DDD" w14:textId="77777777" w:rsidR="003B553A" w:rsidRDefault="003B553A" w:rsidP="003B553A"/>
    <w:p w14:paraId="4952D3EE" w14:textId="77777777" w:rsidR="003B553A" w:rsidRDefault="003B553A" w:rsidP="003B553A"/>
    <w:p w14:paraId="3C200D40" w14:textId="77777777" w:rsidR="003B553A" w:rsidRDefault="003B553A" w:rsidP="003B553A"/>
    <w:p w14:paraId="30C169C5" w14:textId="77777777" w:rsidR="003B553A" w:rsidRDefault="003B553A" w:rsidP="00DC6B28"/>
    <w:p w14:paraId="50FE7052" w14:textId="77777777" w:rsidR="00DC6B28" w:rsidRDefault="00DC6B28"/>
    <w:p w14:paraId="6B7E1240" w14:textId="77777777" w:rsidR="00DC6B28" w:rsidRPr="00DC6B28" w:rsidRDefault="00DC6B28"/>
    <w:sectPr w:rsidR="00DC6B28" w:rsidRPr="00DC6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58F3"/>
    <w:multiLevelType w:val="hybridMultilevel"/>
    <w:tmpl w:val="351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28"/>
    <w:rsid w:val="003B553A"/>
    <w:rsid w:val="00434116"/>
    <w:rsid w:val="005F7E2A"/>
    <w:rsid w:val="00D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B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Mevlan</cp:lastModifiedBy>
  <cp:revision>2</cp:revision>
  <dcterms:created xsi:type="dcterms:W3CDTF">2021-04-02T13:58:00Z</dcterms:created>
  <dcterms:modified xsi:type="dcterms:W3CDTF">2021-04-06T11:20:00Z</dcterms:modified>
</cp:coreProperties>
</file>